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150F7" w14:textId="77777777" w:rsidR="00983542" w:rsidRDefault="00D73439" w:rsidP="00623E3E">
      <w:pPr>
        <w:pStyle w:val="Default"/>
        <w:jc w:val="center"/>
      </w:pPr>
      <w:r>
        <w:rPr>
          <w:noProof/>
          <w:lang w:val="en-US"/>
        </w:rPr>
        <w:drawing>
          <wp:inline distT="0" distB="0" distL="0" distR="0" wp14:anchorId="2782F2A4" wp14:editId="65A338FF">
            <wp:extent cx="4105275" cy="733425"/>
            <wp:effectExtent l="0" t="0" r="9525" b="9525"/>
            <wp:docPr id="1" name="Picture 1" descr="\\RODEOSBS\RedirectedFolders\reception\My Documents\My Pictures\CR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ODEOSBS\RedirectedFolders\reception\My Documents\My Pictures\CRC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BE7E1" w14:textId="77777777" w:rsidR="00983542" w:rsidRDefault="00983542" w:rsidP="00623E3E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Mutton Bustin</w:t>
      </w:r>
    </w:p>
    <w:p w14:paraId="597B558A" w14:textId="77777777" w:rsidR="00623E3E" w:rsidRPr="00A1558F" w:rsidRDefault="00623E3E" w:rsidP="00623E3E">
      <w:pPr>
        <w:pStyle w:val="Default"/>
        <w:jc w:val="center"/>
      </w:pPr>
    </w:p>
    <w:p w14:paraId="6B8D6ED0" w14:textId="77777777" w:rsidR="00983542" w:rsidRDefault="00983542" w:rsidP="009835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If your child is interested in Mutton Bustin during one of the 5 (five) </w:t>
      </w:r>
    </w:p>
    <w:p w14:paraId="2BE1200B" w14:textId="77777777" w:rsidR="00983542" w:rsidRDefault="00983542" w:rsidP="009835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Rodeo performances (Friday, Saturday, Sunday or Monday), please read the following: </w:t>
      </w:r>
    </w:p>
    <w:p w14:paraId="769710D9" w14:textId="77777777" w:rsidR="00983542" w:rsidRDefault="00983542" w:rsidP="00983542">
      <w:pPr>
        <w:pStyle w:val="Default"/>
        <w:spacing w:after="44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r>
        <w:rPr>
          <w:b/>
          <w:bCs/>
          <w:sz w:val="28"/>
          <w:szCs w:val="28"/>
        </w:rPr>
        <w:t xml:space="preserve">Child must be 3 years of age or older and under 45 </w:t>
      </w:r>
      <w:r w:rsidR="00A1558F">
        <w:rPr>
          <w:b/>
          <w:bCs/>
          <w:sz w:val="28"/>
          <w:szCs w:val="28"/>
        </w:rPr>
        <w:t>lbs.</w:t>
      </w:r>
      <w:r>
        <w:rPr>
          <w:b/>
          <w:bCs/>
          <w:sz w:val="28"/>
          <w:szCs w:val="28"/>
        </w:rPr>
        <w:t xml:space="preserve"> at performance time. </w:t>
      </w:r>
    </w:p>
    <w:p w14:paraId="1C6E4048" w14:textId="173ACBDF" w:rsidR="00983542" w:rsidRDefault="00983542" w:rsidP="00983542">
      <w:pPr>
        <w:pStyle w:val="Default"/>
        <w:spacing w:after="44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r w:rsidRPr="00A1558F">
        <w:rPr>
          <w:b/>
          <w:bCs/>
          <w:sz w:val="28"/>
          <w:szCs w:val="28"/>
          <w:u w:val="single"/>
        </w:rPr>
        <w:t>Child must wear a helmet</w:t>
      </w:r>
      <w:r>
        <w:rPr>
          <w:b/>
          <w:bCs/>
          <w:sz w:val="28"/>
          <w:szCs w:val="28"/>
        </w:rPr>
        <w:t xml:space="preserve"> </w:t>
      </w:r>
      <w:r w:rsidR="00CA258C">
        <w:rPr>
          <w:b/>
          <w:bCs/>
          <w:sz w:val="28"/>
          <w:szCs w:val="28"/>
        </w:rPr>
        <w:t>– Long sleeved shirt, long pants and running shoes</w:t>
      </w:r>
      <w:r w:rsidR="00A203AD">
        <w:rPr>
          <w:b/>
          <w:bCs/>
          <w:sz w:val="28"/>
          <w:szCs w:val="28"/>
        </w:rPr>
        <w:t xml:space="preserve"> or boots.</w:t>
      </w:r>
    </w:p>
    <w:p w14:paraId="4CA4CFEA" w14:textId="77777777" w:rsidR="00983542" w:rsidRDefault="00983542" w:rsidP="00983542">
      <w:pPr>
        <w:pStyle w:val="Default"/>
        <w:spacing w:after="44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r>
        <w:rPr>
          <w:b/>
          <w:bCs/>
          <w:sz w:val="28"/>
          <w:szCs w:val="28"/>
        </w:rPr>
        <w:t xml:space="preserve">Parents will be asked to sign a release/waiver form prior to the performance. </w:t>
      </w:r>
    </w:p>
    <w:p w14:paraId="69C921F7" w14:textId="77777777" w:rsidR="00983542" w:rsidRDefault="00983542" w:rsidP="009835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r>
        <w:rPr>
          <w:b/>
          <w:bCs/>
          <w:sz w:val="28"/>
          <w:szCs w:val="28"/>
        </w:rPr>
        <w:t xml:space="preserve">Parents will also be asked to provide proof of personal injury insurance for the contestant. </w:t>
      </w:r>
    </w:p>
    <w:p w14:paraId="6428F864" w14:textId="77777777" w:rsidR="00983542" w:rsidRDefault="00983542" w:rsidP="00983542">
      <w:pPr>
        <w:pStyle w:val="Default"/>
        <w:rPr>
          <w:sz w:val="28"/>
          <w:szCs w:val="28"/>
        </w:rPr>
      </w:pPr>
    </w:p>
    <w:p w14:paraId="12CDF13E" w14:textId="77777777" w:rsidR="00983542" w:rsidRDefault="00983542" w:rsidP="009835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Please send contact information,</w:t>
      </w:r>
      <w:r w:rsidR="00A1558F">
        <w:rPr>
          <w:sz w:val="28"/>
          <w:szCs w:val="28"/>
        </w:rPr>
        <w:t xml:space="preserve"> (parents name, address, telephone).</w:t>
      </w:r>
    </w:p>
    <w:p w14:paraId="01AC93FF" w14:textId="77777777" w:rsidR="00983542" w:rsidRDefault="00983542" w:rsidP="009835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Please include ch</w:t>
      </w:r>
      <w:r w:rsidR="00FE116E">
        <w:rPr>
          <w:sz w:val="28"/>
          <w:szCs w:val="28"/>
        </w:rPr>
        <w:t>ild’s full name and age.</w:t>
      </w:r>
    </w:p>
    <w:p w14:paraId="54B64127" w14:textId="77777777" w:rsidR="00983542" w:rsidRDefault="00983542" w:rsidP="009835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Also indicate preference for rodeo performance: </w:t>
      </w:r>
    </w:p>
    <w:p w14:paraId="6EEE52C1" w14:textId="77777777" w:rsidR="00A1558F" w:rsidRPr="00A1558F" w:rsidRDefault="00A1558F" w:rsidP="00983542">
      <w:pPr>
        <w:pStyle w:val="Default"/>
        <w:rPr>
          <w:b/>
          <w:sz w:val="28"/>
          <w:szCs w:val="28"/>
        </w:rPr>
      </w:pPr>
    </w:p>
    <w:p w14:paraId="47E9A1EF" w14:textId="6F2BA142" w:rsidR="00A1558F" w:rsidRDefault="00983542" w:rsidP="00983542">
      <w:pPr>
        <w:pStyle w:val="Default"/>
        <w:rPr>
          <w:b/>
          <w:bCs/>
          <w:sz w:val="18"/>
          <w:szCs w:val="18"/>
        </w:rPr>
      </w:pPr>
      <w:r w:rsidRPr="00A1558F">
        <w:rPr>
          <w:b/>
          <w:sz w:val="28"/>
          <w:szCs w:val="28"/>
        </w:rPr>
        <w:t>7:30 pm Friday -</w:t>
      </w:r>
      <w:r>
        <w:rPr>
          <w:sz w:val="28"/>
          <w:szCs w:val="28"/>
        </w:rPr>
        <w:t xml:space="preserve"> </w:t>
      </w:r>
      <w:r w:rsidR="00FE116E">
        <w:rPr>
          <w:b/>
          <w:bCs/>
          <w:sz w:val="28"/>
          <w:szCs w:val="28"/>
        </w:rPr>
        <w:t>May 1</w:t>
      </w:r>
      <w:r w:rsidR="00A203AD">
        <w:rPr>
          <w:b/>
          <w:bCs/>
          <w:sz w:val="28"/>
          <w:szCs w:val="28"/>
        </w:rPr>
        <w:t>5</w:t>
      </w:r>
    </w:p>
    <w:p w14:paraId="68F63659" w14:textId="7497A7D5" w:rsidR="00A1558F" w:rsidRDefault="00A1558F" w:rsidP="00983542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28"/>
          <w:szCs w:val="28"/>
        </w:rPr>
        <w:t>2:3</w:t>
      </w:r>
      <w:r w:rsidR="00FE116E">
        <w:rPr>
          <w:b/>
          <w:bCs/>
          <w:sz w:val="28"/>
          <w:szCs w:val="28"/>
        </w:rPr>
        <w:t>0 pm Saturday - May 1</w:t>
      </w:r>
      <w:r w:rsidR="00A203AD">
        <w:rPr>
          <w:b/>
          <w:bCs/>
          <w:sz w:val="28"/>
          <w:szCs w:val="28"/>
        </w:rPr>
        <w:t>6</w:t>
      </w:r>
    </w:p>
    <w:p w14:paraId="488FDD15" w14:textId="40F59564" w:rsidR="00A1558F" w:rsidRPr="00A1558F" w:rsidRDefault="00FE116E" w:rsidP="00983542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7:30 pm Saturday - May 1</w:t>
      </w:r>
      <w:r w:rsidR="00A203AD">
        <w:rPr>
          <w:b/>
          <w:bCs/>
          <w:sz w:val="28"/>
          <w:szCs w:val="28"/>
        </w:rPr>
        <w:t>6</w:t>
      </w:r>
    </w:p>
    <w:p w14:paraId="522145EB" w14:textId="1195F4FC" w:rsidR="00A1558F" w:rsidRDefault="00983542" w:rsidP="00983542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28"/>
          <w:szCs w:val="28"/>
        </w:rPr>
        <w:t>2:</w:t>
      </w:r>
      <w:r w:rsidR="00FE116E">
        <w:rPr>
          <w:b/>
          <w:bCs/>
          <w:sz w:val="28"/>
          <w:szCs w:val="28"/>
        </w:rPr>
        <w:t xml:space="preserve">30 pm Sunday - May </w:t>
      </w:r>
      <w:r w:rsidR="00BA7FAA">
        <w:rPr>
          <w:b/>
          <w:bCs/>
          <w:sz w:val="28"/>
          <w:szCs w:val="28"/>
        </w:rPr>
        <w:t>1</w:t>
      </w:r>
      <w:r w:rsidR="00A203AD">
        <w:rPr>
          <w:b/>
          <w:bCs/>
          <w:sz w:val="28"/>
          <w:szCs w:val="28"/>
        </w:rPr>
        <w:t>7</w:t>
      </w:r>
      <w:r w:rsidR="00A9626D">
        <w:rPr>
          <w:b/>
          <w:bCs/>
          <w:sz w:val="28"/>
          <w:szCs w:val="28"/>
        </w:rPr>
        <w:tab/>
      </w:r>
      <w:r>
        <w:rPr>
          <w:b/>
          <w:bCs/>
          <w:sz w:val="18"/>
          <w:szCs w:val="18"/>
        </w:rPr>
        <w:t xml:space="preserve"> </w:t>
      </w:r>
    </w:p>
    <w:p w14:paraId="618439A9" w14:textId="0A712D15" w:rsidR="00A1558F" w:rsidRDefault="00FE116E" w:rsidP="00983542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28"/>
          <w:szCs w:val="28"/>
        </w:rPr>
        <w:t xml:space="preserve">2:30 pm Monday - May </w:t>
      </w:r>
      <w:r w:rsidR="00A203AD">
        <w:rPr>
          <w:b/>
          <w:bCs/>
          <w:sz w:val="28"/>
          <w:szCs w:val="28"/>
        </w:rPr>
        <w:t>18</w:t>
      </w:r>
    </w:p>
    <w:p w14:paraId="28A4FAD0" w14:textId="77777777" w:rsidR="00A1558F" w:rsidRDefault="00A1558F" w:rsidP="00983542">
      <w:pPr>
        <w:pStyle w:val="Default"/>
        <w:rPr>
          <w:b/>
          <w:bCs/>
          <w:sz w:val="18"/>
          <w:szCs w:val="18"/>
        </w:rPr>
      </w:pPr>
    </w:p>
    <w:p w14:paraId="5C36BF0C" w14:textId="77777777" w:rsidR="00A1558F" w:rsidRDefault="00983542" w:rsidP="009835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Please note only 1 (one) family member will be allowed in the Rodeo Arena with Mutton Buster. There are 5 (five) Mutton Buster’s per rodeo performance. </w:t>
      </w:r>
    </w:p>
    <w:p w14:paraId="3B4C261F" w14:textId="77777777" w:rsidR="00A1558F" w:rsidRDefault="00A1558F" w:rsidP="00983542">
      <w:pPr>
        <w:pStyle w:val="Default"/>
        <w:rPr>
          <w:sz w:val="28"/>
          <w:szCs w:val="28"/>
        </w:rPr>
      </w:pPr>
    </w:p>
    <w:p w14:paraId="735F4947" w14:textId="77777777" w:rsidR="00983542" w:rsidRDefault="008040EA" w:rsidP="0098354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Please email </w:t>
      </w:r>
      <w:r w:rsidR="00983542">
        <w:rPr>
          <w:b/>
          <w:bCs/>
          <w:sz w:val="28"/>
          <w:szCs w:val="28"/>
        </w:rPr>
        <w:t>information to</w:t>
      </w:r>
      <w:r>
        <w:rPr>
          <w:sz w:val="28"/>
          <w:szCs w:val="28"/>
        </w:rPr>
        <w:t xml:space="preserve">: </w:t>
      </w:r>
      <w:r w:rsidR="00983542">
        <w:rPr>
          <w:sz w:val="28"/>
          <w:szCs w:val="28"/>
        </w:rPr>
        <w:t xml:space="preserve">reception@cloverdalerodeo.com </w:t>
      </w:r>
      <w:r>
        <w:rPr>
          <w:sz w:val="28"/>
          <w:szCs w:val="28"/>
        </w:rPr>
        <w:t xml:space="preserve"> or Fax: 604.576.0216</w:t>
      </w:r>
    </w:p>
    <w:p w14:paraId="298B16B7" w14:textId="23FAF6AE" w:rsidR="00A1558F" w:rsidRDefault="00983542" w:rsidP="00732D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entry</w:t>
      </w:r>
      <w:r w:rsidR="00785BB5">
        <w:rPr>
          <w:b/>
          <w:bCs/>
          <w:sz w:val="28"/>
          <w:szCs w:val="28"/>
        </w:rPr>
        <w:t xml:space="preserve"> deadline: 4:30 pm PDT </w:t>
      </w:r>
      <w:r w:rsidR="00A203AD">
        <w:rPr>
          <w:b/>
          <w:bCs/>
          <w:sz w:val="28"/>
          <w:szCs w:val="28"/>
        </w:rPr>
        <w:t>Monday</w:t>
      </w:r>
      <w:r w:rsidR="00FE116E">
        <w:rPr>
          <w:b/>
          <w:bCs/>
          <w:sz w:val="28"/>
          <w:szCs w:val="28"/>
        </w:rPr>
        <w:t xml:space="preserve">, May </w:t>
      </w:r>
      <w:r w:rsidR="00A203AD">
        <w:rPr>
          <w:b/>
          <w:bCs/>
          <w:sz w:val="28"/>
          <w:szCs w:val="28"/>
        </w:rPr>
        <w:t>4</w:t>
      </w:r>
      <w:r w:rsidR="00A9626D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20</w:t>
      </w:r>
      <w:r w:rsidR="00A203AD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.</w:t>
      </w:r>
    </w:p>
    <w:p w14:paraId="57F32FF0" w14:textId="601B0C70" w:rsidR="001C654A" w:rsidRPr="00A1558F" w:rsidRDefault="00983542" w:rsidP="00732D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>20</w:t>
      </w:r>
      <w:r w:rsidR="00A203AD">
        <w:rPr>
          <w:b/>
          <w:bCs/>
          <w:sz w:val="36"/>
          <w:szCs w:val="36"/>
        </w:rPr>
        <w:t>20</w:t>
      </w:r>
      <w:bookmarkStart w:id="0" w:name="_GoBack"/>
      <w:bookmarkEnd w:id="0"/>
      <w:r w:rsidR="00727711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Mutton </w:t>
      </w:r>
      <w:proofErr w:type="spellStart"/>
      <w:r>
        <w:rPr>
          <w:b/>
          <w:bCs/>
          <w:sz w:val="36"/>
          <w:szCs w:val="36"/>
        </w:rPr>
        <w:t>Bustin</w:t>
      </w:r>
      <w:proofErr w:type="spellEnd"/>
      <w:r>
        <w:rPr>
          <w:b/>
          <w:bCs/>
          <w:sz w:val="36"/>
          <w:szCs w:val="36"/>
        </w:rPr>
        <w:t xml:space="preserve"> sponsored by the Kesler Family.</w:t>
      </w:r>
    </w:p>
    <w:sectPr w:rsidR="001C654A" w:rsidRPr="00A155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542"/>
    <w:rsid w:val="001849E3"/>
    <w:rsid w:val="001C654A"/>
    <w:rsid w:val="0060708D"/>
    <w:rsid w:val="00607720"/>
    <w:rsid w:val="00623E3E"/>
    <w:rsid w:val="00727711"/>
    <w:rsid w:val="00732DCB"/>
    <w:rsid w:val="00785BB5"/>
    <w:rsid w:val="008040EA"/>
    <w:rsid w:val="00983542"/>
    <w:rsid w:val="00A1558F"/>
    <w:rsid w:val="00A203AD"/>
    <w:rsid w:val="00A9626D"/>
    <w:rsid w:val="00BA7FAA"/>
    <w:rsid w:val="00C865AF"/>
    <w:rsid w:val="00CA258C"/>
    <w:rsid w:val="00D73439"/>
    <w:rsid w:val="00DE0020"/>
    <w:rsid w:val="00FE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73F47"/>
  <w15:docId w15:val="{9A531ADA-6DE6-43C1-97DD-CEC7CD48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354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Prudence Davidson</dc:creator>
  <cp:lastModifiedBy>Launa Hinkson</cp:lastModifiedBy>
  <cp:revision>2</cp:revision>
  <cp:lastPrinted>2015-10-07T17:22:00Z</cp:lastPrinted>
  <dcterms:created xsi:type="dcterms:W3CDTF">2019-05-30T16:09:00Z</dcterms:created>
  <dcterms:modified xsi:type="dcterms:W3CDTF">2019-05-30T16:09:00Z</dcterms:modified>
</cp:coreProperties>
</file>